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B9479" w14:textId="73005612" w:rsidR="002F0333" w:rsidRPr="009133E6" w:rsidRDefault="002F0333" w:rsidP="002F0333">
      <w:pPr>
        <w:jc w:val="left"/>
        <w:rPr>
          <w:rFonts w:ascii="宋体" w:eastAsia="宋体" w:hAnsi="宋体"/>
          <w:sz w:val="24"/>
          <w:szCs w:val="24"/>
        </w:rPr>
      </w:pPr>
      <w:r w:rsidRPr="009133E6">
        <w:rPr>
          <w:rFonts w:ascii="宋体" w:eastAsia="宋体" w:hAnsi="宋体" w:hint="eastAsia"/>
          <w:sz w:val="24"/>
          <w:szCs w:val="24"/>
        </w:rPr>
        <w:t>附件2</w:t>
      </w:r>
    </w:p>
    <w:p w14:paraId="7AFB5BAA" w14:textId="77777777" w:rsidR="008E15AC" w:rsidRPr="008E15AC" w:rsidRDefault="008E15AC" w:rsidP="008E15AC">
      <w:pPr>
        <w:jc w:val="center"/>
        <w:rPr>
          <w:rFonts w:ascii="黑体" w:eastAsia="黑体" w:hAnsi="黑体"/>
          <w:sz w:val="32"/>
          <w:szCs w:val="32"/>
        </w:rPr>
      </w:pPr>
      <w:r w:rsidRPr="008E15AC">
        <w:rPr>
          <w:rFonts w:ascii="黑体" w:eastAsia="黑体" w:hAnsi="黑体" w:hint="eastAsia"/>
          <w:sz w:val="32"/>
          <w:szCs w:val="32"/>
        </w:rPr>
        <w:t>生态环境教育教学优秀课件及精品课</w:t>
      </w:r>
    </w:p>
    <w:p w14:paraId="1649A151" w14:textId="17F87E9F" w:rsidR="00F82C35" w:rsidRPr="004F50BB" w:rsidRDefault="008E15AC" w:rsidP="008E15AC">
      <w:pPr>
        <w:jc w:val="center"/>
        <w:rPr>
          <w:rFonts w:ascii="黑体" w:eastAsia="黑体" w:hAnsi="黑体"/>
          <w:sz w:val="32"/>
          <w:szCs w:val="32"/>
        </w:rPr>
      </w:pPr>
      <w:r w:rsidRPr="008E15AC">
        <w:rPr>
          <w:rFonts w:ascii="黑体" w:eastAsia="黑体" w:hAnsi="黑体" w:hint="eastAsia"/>
          <w:sz w:val="32"/>
          <w:szCs w:val="32"/>
        </w:rPr>
        <w:t>评选活动</w:t>
      </w:r>
      <w:r w:rsidR="00F82C35" w:rsidRPr="004F50BB">
        <w:rPr>
          <w:rFonts w:ascii="黑体" w:eastAsia="黑体" w:hAnsi="黑体" w:hint="eastAsia"/>
          <w:sz w:val="32"/>
          <w:szCs w:val="32"/>
        </w:rPr>
        <w:t>报名表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8"/>
        <w:gridCol w:w="1656"/>
        <w:gridCol w:w="1471"/>
        <w:gridCol w:w="1841"/>
        <w:gridCol w:w="1640"/>
      </w:tblGrid>
      <w:tr w:rsidR="00F64F8B" w14:paraId="1BCFBB3F" w14:textId="430A28D3" w:rsidTr="00E70D83">
        <w:trPr>
          <w:trHeight w:val="472"/>
        </w:trPr>
        <w:tc>
          <w:tcPr>
            <w:tcW w:w="1688" w:type="dxa"/>
          </w:tcPr>
          <w:p w14:paraId="3CCFBBF9" w14:textId="36A95F34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656" w:type="dxa"/>
          </w:tcPr>
          <w:p w14:paraId="086B07FE" w14:textId="6EDF08E9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1" w:type="dxa"/>
          </w:tcPr>
          <w:p w14:paraId="0D1E4829" w14:textId="6EA23BC0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841" w:type="dxa"/>
          </w:tcPr>
          <w:p w14:paraId="5DC2F8CD" w14:textId="7F9AC0AF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0" w:type="dxa"/>
            <w:vMerge w:val="restart"/>
          </w:tcPr>
          <w:p w14:paraId="789C08F2" w14:textId="77777777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27B5D571" w14:textId="77777777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  <w:p w14:paraId="4EA7213D" w14:textId="15102706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照</w:t>
            </w:r>
          </w:p>
          <w:p w14:paraId="77CCF805" w14:textId="134EBCA1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片</w:t>
            </w:r>
          </w:p>
        </w:tc>
      </w:tr>
      <w:tr w:rsidR="00F64F8B" w14:paraId="1A5C31AB" w14:textId="0D53E210" w:rsidTr="00E70D83">
        <w:trPr>
          <w:trHeight w:val="407"/>
        </w:trPr>
        <w:tc>
          <w:tcPr>
            <w:tcW w:w="1688" w:type="dxa"/>
          </w:tcPr>
          <w:p w14:paraId="0B4F3383" w14:textId="011F7D76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656" w:type="dxa"/>
          </w:tcPr>
          <w:p w14:paraId="7877D0F9" w14:textId="77777777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1" w:type="dxa"/>
          </w:tcPr>
          <w:p w14:paraId="2798DCFD" w14:textId="33C3F500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1841" w:type="dxa"/>
          </w:tcPr>
          <w:p w14:paraId="2E62AB8E" w14:textId="77777777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0" w:type="dxa"/>
            <w:vMerge/>
          </w:tcPr>
          <w:p w14:paraId="6614383B" w14:textId="77777777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64F8B" w14:paraId="17D49C26" w14:textId="77777777" w:rsidTr="00E70D83">
        <w:trPr>
          <w:trHeight w:val="412"/>
        </w:trPr>
        <w:tc>
          <w:tcPr>
            <w:tcW w:w="1688" w:type="dxa"/>
          </w:tcPr>
          <w:p w14:paraId="01177D27" w14:textId="3EA7F1D0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656" w:type="dxa"/>
          </w:tcPr>
          <w:p w14:paraId="118ED747" w14:textId="77777777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1" w:type="dxa"/>
          </w:tcPr>
          <w:p w14:paraId="2FE5896C" w14:textId="53EDE378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E</w:t>
            </w:r>
            <w:r w:rsidRPr="00F64F8B">
              <w:rPr>
                <w:rFonts w:ascii="宋体" w:eastAsia="宋体" w:hAnsi="宋体"/>
                <w:sz w:val="24"/>
              </w:rPr>
              <w:t>-</w:t>
            </w:r>
            <w:r w:rsidRPr="00F64F8B">
              <w:rPr>
                <w:rFonts w:ascii="宋体" w:eastAsia="宋体" w:hAnsi="宋体" w:hint="eastAsia"/>
                <w:sz w:val="24"/>
              </w:rPr>
              <w:t>mail</w:t>
            </w:r>
          </w:p>
        </w:tc>
        <w:tc>
          <w:tcPr>
            <w:tcW w:w="1841" w:type="dxa"/>
          </w:tcPr>
          <w:p w14:paraId="7D28EFC5" w14:textId="483AC470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0" w:type="dxa"/>
            <w:vMerge/>
          </w:tcPr>
          <w:p w14:paraId="26835806" w14:textId="77777777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64F8B" w14:paraId="447B0937" w14:textId="30BE2705" w:rsidTr="00F64F8B">
        <w:trPr>
          <w:trHeight w:val="419"/>
        </w:trPr>
        <w:tc>
          <w:tcPr>
            <w:tcW w:w="1688" w:type="dxa"/>
          </w:tcPr>
          <w:p w14:paraId="5DEA20BF" w14:textId="2DB004B6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单位</w:t>
            </w:r>
          </w:p>
        </w:tc>
        <w:tc>
          <w:tcPr>
            <w:tcW w:w="4968" w:type="dxa"/>
            <w:gridSpan w:val="3"/>
          </w:tcPr>
          <w:p w14:paraId="25EB0712" w14:textId="77777777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40" w:type="dxa"/>
            <w:vMerge/>
          </w:tcPr>
          <w:p w14:paraId="09EBC0C3" w14:textId="77777777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64F8B" w14:paraId="39EA707D" w14:textId="344EB96E" w:rsidTr="00F64F8B">
        <w:trPr>
          <w:trHeight w:val="425"/>
        </w:trPr>
        <w:tc>
          <w:tcPr>
            <w:tcW w:w="1688" w:type="dxa"/>
          </w:tcPr>
          <w:p w14:paraId="3F1D6E5A" w14:textId="539E416E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单位类别</w:t>
            </w:r>
          </w:p>
        </w:tc>
        <w:tc>
          <w:tcPr>
            <w:tcW w:w="4968" w:type="dxa"/>
            <w:gridSpan w:val="3"/>
          </w:tcPr>
          <w:p w14:paraId="5F1B6B26" w14:textId="7F1229C7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 xml:space="preserve">企业（ </w:t>
            </w:r>
            <w:r w:rsidRPr="00F64F8B">
              <w:rPr>
                <w:rFonts w:ascii="宋体" w:eastAsia="宋体" w:hAnsi="宋体"/>
                <w:sz w:val="24"/>
              </w:rPr>
              <w:t xml:space="preserve"> </w:t>
            </w:r>
            <w:r w:rsidRPr="00F64F8B">
              <w:rPr>
                <w:rFonts w:ascii="宋体" w:eastAsia="宋体" w:hAnsi="宋体" w:hint="eastAsia"/>
                <w:sz w:val="24"/>
              </w:rPr>
              <w:t xml:space="preserve">） 院校（ </w:t>
            </w:r>
            <w:r w:rsidRPr="00F64F8B">
              <w:rPr>
                <w:rFonts w:ascii="宋体" w:eastAsia="宋体" w:hAnsi="宋体"/>
                <w:sz w:val="24"/>
              </w:rPr>
              <w:t xml:space="preserve"> </w:t>
            </w:r>
            <w:r w:rsidRPr="00F64F8B">
              <w:rPr>
                <w:rFonts w:ascii="宋体" w:eastAsia="宋体" w:hAnsi="宋体" w:hint="eastAsia"/>
                <w:sz w:val="24"/>
              </w:rPr>
              <w:t xml:space="preserve">） 科研机构（ </w:t>
            </w:r>
            <w:r w:rsidRPr="00F64F8B">
              <w:rPr>
                <w:rFonts w:ascii="宋体" w:eastAsia="宋体" w:hAnsi="宋体"/>
                <w:sz w:val="24"/>
              </w:rPr>
              <w:t xml:space="preserve"> </w:t>
            </w:r>
            <w:r w:rsidRPr="00F64F8B">
              <w:rPr>
                <w:rFonts w:ascii="宋体" w:eastAsia="宋体" w:hAnsi="宋体" w:hint="eastAsia"/>
                <w:sz w:val="24"/>
              </w:rPr>
              <w:t>）</w:t>
            </w:r>
          </w:p>
        </w:tc>
        <w:tc>
          <w:tcPr>
            <w:tcW w:w="1640" w:type="dxa"/>
            <w:vMerge/>
          </w:tcPr>
          <w:p w14:paraId="4B2C7A77" w14:textId="77777777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64F8B" w14:paraId="0046A85B" w14:textId="04630857" w:rsidTr="009A75A2">
        <w:trPr>
          <w:trHeight w:val="402"/>
        </w:trPr>
        <w:tc>
          <w:tcPr>
            <w:tcW w:w="1688" w:type="dxa"/>
          </w:tcPr>
          <w:p w14:paraId="71EA4386" w14:textId="41787BAA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通讯地址</w:t>
            </w:r>
          </w:p>
        </w:tc>
        <w:tc>
          <w:tcPr>
            <w:tcW w:w="6608" w:type="dxa"/>
            <w:gridSpan w:val="4"/>
          </w:tcPr>
          <w:p w14:paraId="6643B4AA" w14:textId="77777777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64F8B" w14:paraId="577FDDEC" w14:textId="4E76CD67" w:rsidTr="00E70D83">
        <w:trPr>
          <w:trHeight w:val="422"/>
        </w:trPr>
        <w:tc>
          <w:tcPr>
            <w:tcW w:w="1688" w:type="dxa"/>
          </w:tcPr>
          <w:p w14:paraId="31B55E9C" w14:textId="235E7EDC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最高学历</w:t>
            </w:r>
          </w:p>
        </w:tc>
        <w:tc>
          <w:tcPr>
            <w:tcW w:w="1656" w:type="dxa"/>
          </w:tcPr>
          <w:p w14:paraId="15FB5F51" w14:textId="77777777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1" w:type="dxa"/>
          </w:tcPr>
          <w:p w14:paraId="678463B7" w14:textId="4676A25C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技术职称</w:t>
            </w:r>
          </w:p>
        </w:tc>
        <w:tc>
          <w:tcPr>
            <w:tcW w:w="3481" w:type="dxa"/>
            <w:gridSpan w:val="2"/>
          </w:tcPr>
          <w:p w14:paraId="3EB2B49F" w14:textId="77777777" w:rsidR="00F64F8B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30FF" w14:paraId="0B0F5349" w14:textId="68C8072F" w:rsidTr="00E70D83">
        <w:trPr>
          <w:trHeight w:val="415"/>
        </w:trPr>
        <w:tc>
          <w:tcPr>
            <w:tcW w:w="1688" w:type="dxa"/>
          </w:tcPr>
          <w:p w14:paraId="5F717FAC" w14:textId="6CDB6178" w:rsidR="00F330FF" w:rsidRPr="00F64F8B" w:rsidRDefault="00F330FF" w:rsidP="00F82C35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656" w:type="dxa"/>
          </w:tcPr>
          <w:p w14:paraId="203BDAA1" w14:textId="77777777" w:rsidR="00F330FF" w:rsidRPr="00F64F8B" w:rsidRDefault="00F330FF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1" w:type="dxa"/>
          </w:tcPr>
          <w:p w14:paraId="333F109B" w14:textId="60D4F9AC" w:rsidR="00F330FF" w:rsidRPr="00F64F8B" w:rsidRDefault="00F330FF" w:rsidP="00F82C35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熟悉的技术专项</w:t>
            </w:r>
          </w:p>
        </w:tc>
        <w:tc>
          <w:tcPr>
            <w:tcW w:w="3481" w:type="dxa"/>
            <w:gridSpan w:val="2"/>
          </w:tcPr>
          <w:p w14:paraId="5CC88498" w14:textId="77777777" w:rsidR="00F330FF" w:rsidRPr="00F64F8B" w:rsidRDefault="00F330FF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C2C62" w14:paraId="7B3855FE" w14:textId="77777777" w:rsidTr="005B2D40">
        <w:tc>
          <w:tcPr>
            <w:tcW w:w="1688" w:type="dxa"/>
          </w:tcPr>
          <w:p w14:paraId="6ABCF78D" w14:textId="3EECD404" w:rsidR="004C2C62" w:rsidRPr="00F64F8B" w:rsidRDefault="004C2C62" w:rsidP="004C2C62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简介（毕业院校、从事工作及职务、参与项目等）</w:t>
            </w:r>
          </w:p>
        </w:tc>
        <w:tc>
          <w:tcPr>
            <w:tcW w:w="6608" w:type="dxa"/>
            <w:gridSpan w:val="4"/>
          </w:tcPr>
          <w:p w14:paraId="3ED7E350" w14:textId="77777777" w:rsidR="004C2C62" w:rsidRPr="00F64F8B" w:rsidRDefault="004C2C62" w:rsidP="00F82C3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F5569" w14:paraId="4DF83B70" w14:textId="77777777" w:rsidTr="00F64F8B">
        <w:trPr>
          <w:trHeight w:val="439"/>
        </w:trPr>
        <w:tc>
          <w:tcPr>
            <w:tcW w:w="1688" w:type="dxa"/>
          </w:tcPr>
          <w:p w14:paraId="0906C24A" w14:textId="77777777" w:rsidR="00EF5569" w:rsidRPr="00F64F8B" w:rsidRDefault="00EF5569" w:rsidP="00680BE4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教学名称</w:t>
            </w:r>
          </w:p>
        </w:tc>
        <w:tc>
          <w:tcPr>
            <w:tcW w:w="6608" w:type="dxa"/>
            <w:gridSpan w:val="4"/>
          </w:tcPr>
          <w:p w14:paraId="63584FBF" w14:textId="77777777" w:rsidR="00EF5569" w:rsidRPr="00F64F8B" w:rsidRDefault="00EF5569" w:rsidP="00680BE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F5569" w14:paraId="07E501E6" w14:textId="77777777" w:rsidTr="00F64F8B">
        <w:trPr>
          <w:trHeight w:val="417"/>
        </w:trPr>
        <w:tc>
          <w:tcPr>
            <w:tcW w:w="1688" w:type="dxa"/>
          </w:tcPr>
          <w:p w14:paraId="470D047D" w14:textId="77777777" w:rsidR="00EF5569" w:rsidRPr="00F64F8B" w:rsidRDefault="00EF5569" w:rsidP="00680BE4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参考书目</w:t>
            </w:r>
          </w:p>
        </w:tc>
        <w:tc>
          <w:tcPr>
            <w:tcW w:w="6608" w:type="dxa"/>
            <w:gridSpan w:val="4"/>
          </w:tcPr>
          <w:p w14:paraId="59721037" w14:textId="77777777" w:rsidR="00EF5569" w:rsidRPr="00F64F8B" w:rsidRDefault="00EF5569" w:rsidP="00680BE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44162" w14:paraId="2B43D987" w14:textId="77777777" w:rsidTr="00784E67">
        <w:tc>
          <w:tcPr>
            <w:tcW w:w="1688" w:type="dxa"/>
          </w:tcPr>
          <w:p w14:paraId="7AA41338" w14:textId="12DD1670" w:rsidR="00944162" w:rsidRPr="00F64F8B" w:rsidRDefault="00F64F8B" w:rsidP="00F82C35">
            <w:pPr>
              <w:jc w:val="center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个人承诺</w:t>
            </w:r>
          </w:p>
        </w:tc>
        <w:tc>
          <w:tcPr>
            <w:tcW w:w="6608" w:type="dxa"/>
            <w:gridSpan w:val="4"/>
          </w:tcPr>
          <w:p w14:paraId="2C2EDAE4" w14:textId="083035FC" w:rsidR="00944162" w:rsidRPr="00F64F8B" w:rsidRDefault="00944162" w:rsidP="00B20EAF">
            <w:pPr>
              <w:jc w:val="left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>本人提交内容为原创，不存在任何版权纠纷</w:t>
            </w:r>
            <w:r w:rsidR="000252D7" w:rsidRPr="00F64F8B">
              <w:rPr>
                <w:rFonts w:ascii="宋体" w:eastAsia="宋体" w:hAnsi="宋体" w:hint="eastAsia"/>
                <w:sz w:val="24"/>
              </w:rPr>
              <w:t>。经选用后，</w:t>
            </w:r>
            <w:r w:rsidR="00A343AA" w:rsidRPr="00F64F8B">
              <w:rPr>
                <w:rFonts w:ascii="宋体" w:eastAsia="宋体" w:hAnsi="宋体" w:hint="eastAsia"/>
                <w:sz w:val="24"/>
              </w:rPr>
              <w:t>同意</w:t>
            </w:r>
            <w:r w:rsidR="000252D7" w:rsidRPr="00F64F8B">
              <w:rPr>
                <w:rFonts w:ascii="宋体" w:eastAsia="宋体" w:hAnsi="宋体" w:hint="eastAsia"/>
                <w:sz w:val="24"/>
              </w:rPr>
              <w:t>将本人教学的使用权授予云南省环保产业协会。</w:t>
            </w:r>
          </w:p>
          <w:p w14:paraId="3C93A8BD" w14:textId="77777777" w:rsidR="00CA6102" w:rsidRPr="00F64F8B" w:rsidRDefault="00CA6102" w:rsidP="00B20EAF">
            <w:pPr>
              <w:jc w:val="left"/>
              <w:rPr>
                <w:rFonts w:ascii="宋体" w:eastAsia="宋体" w:hAnsi="宋体"/>
                <w:sz w:val="24"/>
              </w:rPr>
            </w:pPr>
          </w:p>
          <w:p w14:paraId="1C3B4B61" w14:textId="1F8E7AD1" w:rsidR="00CA6102" w:rsidRPr="00F64F8B" w:rsidRDefault="00CA6102" w:rsidP="00B20EAF">
            <w:pPr>
              <w:jc w:val="left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F64F8B">
              <w:rPr>
                <w:rFonts w:ascii="宋体" w:eastAsia="宋体" w:hAnsi="宋体"/>
                <w:sz w:val="24"/>
              </w:rPr>
              <w:t xml:space="preserve">      </w:t>
            </w:r>
            <w:r w:rsidR="00E70D83">
              <w:rPr>
                <w:rFonts w:ascii="宋体" w:eastAsia="宋体" w:hAnsi="宋体"/>
                <w:sz w:val="24"/>
              </w:rPr>
              <w:t xml:space="preserve">                         </w:t>
            </w:r>
            <w:r w:rsidRPr="00F64F8B">
              <w:rPr>
                <w:rFonts w:ascii="宋体" w:eastAsia="宋体" w:hAnsi="宋体"/>
                <w:sz w:val="24"/>
              </w:rPr>
              <w:t xml:space="preserve">  </w:t>
            </w:r>
            <w:r w:rsidRPr="00F64F8B">
              <w:rPr>
                <w:rFonts w:ascii="宋体" w:eastAsia="宋体" w:hAnsi="宋体" w:hint="eastAsia"/>
                <w:sz w:val="24"/>
              </w:rPr>
              <w:t>本人签字：</w:t>
            </w:r>
          </w:p>
          <w:p w14:paraId="0C88476F" w14:textId="11CCF0C4" w:rsidR="00CA6102" w:rsidRPr="00F64F8B" w:rsidRDefault="00CA6102" w:rsidP="00B20EAF">
            <w:pPr>
              <w:jc w:val="left"/>
              <w:rPr>
                <w:rFonts w:ascii="宋体" w:eastAsia="宋体" w:hAnsi="宋体"/>
                <w:sz w:val="24"/>
              </w:rPr>
            </w:pPr>
            <w:r w:rsidRPr="00F64F8B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F64F8B">
              <w:rPr>
                <w:rFonts w:ascii="宋体" w:eastAsia="宋体" w:hAnsi="宋体"/>
                <w:sz w:val="24"/>
              </w:rPr>
              <w:t xml:space="preserve">                 </w:t>
            </w:r>
            <w:r w:rsidR="00E70D83">
              <w:rPr>
                <w:rFonts w:ascii="宋体" w:eastAsia="宋体" w:hAnsi="宋体"/>
                <w:sz w:val="24"/>
              </w:rPr>
              <w:t xml:space="preserve">               </w:t>
            </w:r>
            <w:r w:rsidRPr="00F64F8B">
              <w:rPr>
                <w:rFonts w:ascii="宋体" w:eastAsia="宋体" w:hAnsi="宋体"/>
                <w:sz w:val="24"/>
              </w:rPr>
              <w:t xml:space="preserve">    </w:t>
            </w:r>
            <w:r w:rsidR="00E70D83">
              <w:rPr>
                <w:rFonts w:ascii="宋体" w:eastAsia="宋体" w:hAnsi="宋体"/>
                <w:sz w:val="24"/>
              </w:rPr>
              <w:t xml:space="preserve"> </w:t>
            </w:r>
            <w:r w:rsidRPr="00F64F8B">
              <w:rPr>
                <w:rFonts w:ascii="宋体" w:eastAsia="宋体" w:hAnsi="宋体" w:hint="eastAsia"/>
                <w:sz w:val="24"/>
              </w:rPr>
              <w:t xml:space="preserve">年 </w:t>
            </w:r>
            <w:r w:rsidRPr="00F64F8B">
              <w:rPr>
                <w:rFonts w:ascii="宋体" w:eastAsia="宋体" w:hAnsi="宋体"/>
                <w:sz w:val="24"/>
              </w:rPr>
              <w:t xml:space="preserve">   </w:t>
            </w:r>
            <w:r w:rsidRPr="00F64F8B">
              <w:rPr>
                <w:rFonts w:ascii="宋体" w:eastAsia="宋体" w:hAnsi="宋体" w:hint="eastAsia"/>
                <w:sz w:val="24"/>
              </w:rPr>
              <w:t xml:space="preserve">月 </w:t>
            </w:r>
            <w:r w:rsidR="00E70D83">
              <w:rPr>
                <w:rFonts w:ascii="宋体" w:eastAsia="宋体" w:hAnsi="宋体"/>
                <w:sz w:val="24"/>
              </w:rPr>
              <w:t xml:space="preserve">   </w:t>
            </w:r>
            <w:r w:rsidRPr="00F64F8B">
              <w:rPr>
                <w:rFonts w:ascii="宋体" w:eastAsia="宋体" w:hAnsi="宋体" w:hint="eastAsia"/>
                <w:sz w:val="24"/>
              </w:rPr>
              <w:t>日</w:t>
            </w:r>
          </w:p>
          <w:p w14:paraId="66CB95EF" w14:textId="208795BD" w:rsidR="00F64F8B" w:rsidRPr="00F64F8B" w:rsidRDefault="00F64F8B" w:rsidP="00B20EAF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</w:tbl>
    <w:p w14:paraId="703597CA" w14:textId="77777777" w:rsidR="00F82C35" w:rsidRPr="00F330FF" w:rsidRDefault="00F82C35" w:rsidP="00F82C35">
      <w:pPr>
        <w:jc w:val="center"/>
      </w:pPr>
    </w:p>
    <w:p w14:paraId="4B098351" w14:textId="77777777" w:rsidR="00F82C35" w:rsidRDefault="00F82C35"/>
    <w:sectPr w:rsidR="00F82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CBA7B" w14:textId="77777777" w:rsidR="00B0721C" w:rsidRDefault="00B0721C" w:rsidP="004F50BB">
      <w:r>
        <w:separator/>
      </w:r>
    </w:p>
  </w:endnote>
  <w:endnote w:type="continuationSeparator" w:id="0">
    <w:p w14:paraId="13F20189" w14:textId="77777777" w:rsidR="00B0721C" w:rsidRDefault="00B0721C" w:rsidP="004F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EB56C" w14:textId="77777777" w:rsidR="00B0721C" w:rsidRDefault="00B0721C" w:rsidP="004F50BB">
      <w:r>
        <w:separator/>
      </w:r>
    </w:p>
  </w:footnote>
  <w:footnote w:type="continuationSeparator" w:id="0">
    <w:p w14:paraId="5F40DD0E" w14:textId="77777777" w:rsidR="00B0721C" w:rsidRDefault="00B0721C" w:rsidP="004F5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35"/>
    <w:rsid w:val="000252D7"/>
    <w:rsid w:val="0005525F"/>
    <w:rsid w:val="000E4B1B"/>
    <w:rsid w:val="00126325"/>
    <w:rsid w:val="001346CE"/>
    <w:rsid w:val="001378EC"/>
    <w:rsid w:val="001A226B"/>
    <w:rsid w:val="00240FB5"/>
    <w:rsid w:val="00246FA3"/>
    <w:rsid w:val="00290397"/>
    <w:rsid w:val="002F0333"/>
    <w:rsid w:val="0039678C"/>
    <w:rsid w:val="003B17E9"/>
    <w:rsid w:val="003B5A59"/>
    <w:rsid w:val="00451687"/>
    <w:rsid w:val="004562B4"/>
    <w:rsid w:val="004C2C62"/>
    <w:rsid w:val="004F50BB"/>
    <w:rsid w:val="005A6FF5"/>
    <w:rsid w:val="005E5B5C"/>
    <w:rsid w:val="006A3E0D"/>
    <w:rsid w:val="006C239A"/>
    <w:rsid w:val="006E16C2"/>
    <w:rsid w:val="008C3493"/>
    <w:rsid w:val="008E15AC"/>
    <w:rsid w:val="00904F14"/>
    <w:rsid w:val="009133E6"/>
    <w:rsid w:val="00944162"/>
    <w:rsid w:val="00A343AA"/>
    <w:rsid w:val="00A54D60"/>
    <w:rsid w:val="00A65578"/>
    <w:rsid w:val="00AC21F0"/>
    <w:rsid w:val="00B0721C"/>
    <w:rsid w:val="00B20EAF"/>
    <w:rsid w:val="00B377A3"/>
    <w:rsid w:val="00B70AE2"/>
    <w:rsid w:val="00B87DEC"/>
    <w:rsid w:val="00CA6102"/>
    <w:rsid w:val="00CA6764"/>
    <w:rsid w:val="00CB62D8"/>
    <w:rsid w:val="00D075AA"/>
    <w:rsid w:val="00D57E79"/>
    <w:rsid w:val="00D9551F"/>
    <w:rsid w:val="00DC7651"/>
    <w:rsid w:val="00E135DC"/>
    <w:rsid w:val="00E32FDA"/>
    <w:rsid w:val="00E70D83"/>
    <w:rsid w:val="00EE09A1"/>
    <w:rsid w:val="00EF5569"/>
    <w:rsid w:val="00F330FF"/>
    <w:rsid w:val="00F50BF0"/>
    <w:rsid w:val="00F64F8B"/>
    <w:rsid w:val="00F82C35"/>
    <w:rsid w:val="00FD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CB5AB3"/>
  <w15:chartTrackingRefBased/>
  <w15:docId w15:val="{A21F03D5-5A7F-47D5-AD1F-C3F18EAF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5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50B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5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50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 传静</dc:creator>
  <cp:keywords/>
  <dc:description/>
  <cp:lastModifiedBy>pc</cp:lastModifiedBy>
  <cp:revision>6</cp:revision>
  <cp:lastPrinted>2020-06-30T07:31:00Z</cp:lastPrinted>
  <dcterms:created xsi:type="dcterms:W3CDTF">2020-07-13T01:23:00Z</dcterms:created>
  <dcterms:modified xsi:type="dcterms:W3CDTF">2020-07-15T08:10:00Z</dcterms:modified>
</cp:coreProperties>
</file>